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FD01F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郑州汽车工程职业学院学生参与赴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泰国研学交流</w:t>
      </w:r>
      <w:r>
        <w:rPr>
          <w:rFonts w:hint="eastAsia" w:ascii="方正小标宋简体" w:eastAsia="方正小标宋简体"/>
          <w:sz w:val="32"/>
          <w:szCs w:val="32"/>
        </w:rPr>
        <w:t>项目</w:t>
      </w:r>
    </w:p>
    <w:p w14:paraId="64EF4F65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家长同意函</w:t>
      </w:r>
    </w:p>
    <w:p w14:paraId="3C08A176"/>
    <w:p w14:paraId="5A054EC8"/>
    <w:p w14:paraId="2D36EC8D"/>
    <w:p w14:paraId="71E02D14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我是郑州汽车工程职业学院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学</w:t>
      </w:r>
      <w:r>
        <w:rPr>
          <w:rFonts w:hint="eastAsia"/>
          <w:sz w:val="28"/>
          <w:szCs w:val="28"/>
        </w:rPr>
        <w:t>院____________专业_____级学生___________的家长。我知悉并同意参加郑州汽车工程职业学院</w:t>
      </w:r>
      <w:r>
        <w:rPr>
          <w:rFonts w:hint="eastAsia"/>
          <w:sz w:val="28"/>
          <w:szCs w:val="28"/>
          <w:u w:val="none"/>
          <w:lang w:val="en-US" w:eastAsia="zh-CN"/>
        </w:rPr>
        <w:t>赴</w:t>
      </w:r>
      <w:r>
        <w:rPr>
          <w:rFonts w:hint="eastAsia"/>
          <w:sz w:val="28"/>
          <w:szCs w:val="28"/>
          <w:u w:val="single"/>
          <w:lang w:val="en-US" w:eastAsia="zh-CN"/>
        </w:rPr>
        <w:t>泰国研学</w:t>
      </w:r>
      <w:r>
        <w:rPr>
          <w:rFonts w:hint="eastAsia"/>
          <w:sz w:val="28"/>
          <w:szCs w:val="28"/>
          <w:u w:val="single"/>
        </w:rPr>
        <w:t>交流项目</w:t>
      </w:r>
      <w:r>
        <w:rPr>
          <w:rFonts w:hint="eastAsia"/>
          <w:sz w:val="28"/>
          <w:szCs w:val="28"/>
        </w:rPr>
        <w:t>。在外学习期间，所有行为和安全自行负责，同时愿意并能够承担该项目需学生个人承担的费用，督促学生按时返校并履行相关手续。</w:t>
      </w:r>
    </w:p>
    <w:p w14:paraId="4783F480">
      <w:pPr>
        <w:rPr>
          <w:sz w:val="28"/>
          <w:szCs w:val="28"/>
        </w:rPr>
      </w:pPr>
    </w:p>
    <w:p w14:paraId="4195C092">
      <w:pPr>
        <w:rPr>
          <w:sz w:val="28"/>
          <w:szCs w:val="28"/>
        </w:rPr>
      </w:pPr>
    </w:p>
    <w:p w14:paraId="400A4B79">
      <w:pPr>
        <w:rPr>
          <w:sz w:val="28"/>
          <w:szCs w:val="28"/>
        </w:rPr>
      </w:pPr>
    </w:p>
    <w:p w14:paraId="7C40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家长签字：          </w:t>
      </w:r>
    </w:p>
    <w:p w14:paraId="1898C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亲属关系：        </w:t>
      </w:r>
    </w:p>
    <w:p w14:paraId="69153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联系电话（手机）：</w:t>
      </w:r>
    </w:p>
    <w:p w14:paraId="37F7015C">
      <w:pPr>
        <w:jc w:val="right"/>
        <w:rPr>
          <w:sz w:val="28"/>
          <w:szCs w:val="28"/>
        </w:rPr>
      </w:pPr>
      <w:bookmarkStart w:id="0" w:name="_GoBack"/>
      <w:bookmarkEnd w:id="0"/>
    </w:p>
    <w:p w14:paraId="1E6B56B9">
      <w:pPr>
        <w:jc w:val="right"/>
        <w:rPr>
          <w:sz w:val="28"/>
          <w:szCs w:val="28"/>
        </w:rPr>
      </w:pPr>
    </w:p>
    <w:p w14:paraId="32FEA8B1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0B"/>
    <w:rsid w:val="00013E59"/>
    <w:rsid w:val="001C67C6"/>
    <w:rsid w:val="00433740"/>
    <w:rsid w:val="0047530B"/>
    <w:rsid w:val="00514D0A"/>
    <w:rsid w:val="00A60E81"/>
    <w:rsid w:val="00BC492D"/>
    <w:rsid w:val="00BD3673"/>
    <w:rsid w:val="00EC4182"/>
    <w:rsid w:val="00F250EB"/>
    <w:rsid w:val="00FE77C3"/>
    <w:rsid w:val="0D67410D"/>
    <w:rsid w:val="29ED5DEF"/>
    <w:rsid w:val="2AE3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186</Words>
  <Characters>287</Characters>
  <Lines>2</Lines>
  <Paragraphs>1</Paragraphs>
  <TotalTime>43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2018-08-30T10:15:00Z</dcterms:created>
  <dc:creator>Administrator</dc:creator>
  <cp:lastModifiedBy>WPS_1657093627</cp:lastModifiedBy>
  <cp:lastPrinted>2018-08-30T10:34:00Z</cp:lastPrinted>
  <dcterms:modified xsi:type="dcterms:W3CDTF">2025-09-11T03:57:15Z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eyJoZGlkIjoiM2JiNjc5MWQ2NGFmZDc3ZWEwZTkyYjYxNjQ2MzFjMDUiLCJ1c2VySWQiOiIxMzkxMjA4MzMyIn0=</vt:lpwstr>
  </property>
  <property fmtid="{D5CDD505-2E9C-101B-9397-08002B2CF9AE}" pid="3" name="KSOProductBuildVer">
    <vt:lpwstr>2052-12.1.0.21915</vt:lpwstr>
  </property>
  <property fmtid="{D5CDD505-2E9C-101B-9397-08002B2CF9AE}" pid="4" name="ICV">
    <vt:lpwstr>A98C8DFBF1B74942A1C86B694534EAA9_13</vt:lpwstr>
  </property>
</Properties>
</file>