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574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郑汽文化市集摊位申请表</w:t>
      </w:r>
    </w:p>
    <w:p w14:paraId="53A5AB88">
      <w:pPr>
        <w:ind w:firstLine="2160" w:firstLineChars="600"/>
        <w:jc w:val="both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填表时间：     年    月   日</w:t>
      </w:r>
    </w:p>
    <w:tbl>
      <w:tblPr>
        <w:tblStyle w:val="3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17"/>
        <w:gridCol w:w="740"/>
        <w:gridCol w:w="3"/>
        <w:gridCol w:w="1663"/>
        <w:gridCol w:w="2050"/>
        <w:gridCol w:w="2059"/>
        <w:gridCol w:w="1335"/>
      </w:tblGrid>
      <w:tr w14:paraId="27CE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8" w:type="dxa"/>
            <w:gridSpan w:val="4"/>
            <w:vAlign w:val="center"/>
          </w:tcPr>
          <w:p w14:paraId="0755D8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摊位名称</w:t>
            </w:r>
          </w:p>
        </w:tc>
        <w:tc>
          <w:tcPr>
            <w:tcW w:w="7107" w:type="dxa"/>
            <w:gridSpan w:val="4"/>
            <w:vAlign w:val="center"/>
          </w:tcPr>
          <w:p w14:paraId="787D626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D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restart"/>
            <w:vAlign w:val="center"/>
          </w:tcPr>
          <w:p w14:paraId="358ECBA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4B6FD8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E34C22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357" w:type="dxa"/>
            <w:gridSpan w:val="2"/>
            <w:vAlign w:val="center"/>
          </w:tcPr>
          <w:p w14:paraId="271CAB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6" w:type="dxa"/>
            <w:gridSpan w:val="2"/>
            <w:vAlign w:val="center"/>
          </w:tcPr>
          <w:p w14:paraId="4B741E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050" w:type="dxa"/>
            <w:vAlign w:val="center"/>
          </w:tcPr>
          <w:p w14:paraId="425FDA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059" w:type="dxa"/>
            <w:vAlign w:val="center"/>
          </w:tcPr>
          <w:p w14:paraId="02343A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35" w:type="dxa"/>
            <w:vAlign w:val="center"/>
          </w:tcPr>
          <w:p w14:paraId="191AAB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96B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continue"/>
            <w:vAlign w:val="center"/>
          </w:tcPr>
          <w:p w14:paraId="48E604C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357" w:type="dxa"/>
            <w:gridSpan w:val="2"/>
            <w:vAlign w:val="center"/>
          </w:tcPr>
          <w:p w14:paraId="0C49297B">
            <w:pPr>
              <w:jc w:val="center"/>
              <w:rPr>
                <w:rFonts w:hint="eastAsia" w:ascii="仿宋" w:hAnsi="仿宋" w:eastAsia="仿宋" w:cs="仿宋"/>
                <w:color w:val="F2BA02" w:themeColor="accent3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2BA02" w:themeColor="accent3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accent3"/>
                  </w14:solidFill>
                </w14:textFill>
              </w:rPr>
              <w:t>摊主请填写第一行</w:t>
            </w:r>
          </w:p>
        </w:tc>
        <w:tc>
          <w:tcPr>
            <w:tcW w:w="1666" w:type="dxa"/>
            <w:gridSpan w:val="2"/>
            <w:vAlign w:val="center"/>
          </w:tcPr>
          <w:p w14:paraId="662D6F1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18464F3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00ED346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F14959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5A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vAlign w:val="center"/>
          </w:tcPr>
          <w:p w14:paraId="6E3D7DA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6A0EFD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62B775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4663916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0A2B210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381D7D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CC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continue"/>
            <w:vAlign w:val="center"/>
          </w:tcPr>
          <w:p w14:paraId="1FE392E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8421BE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49A68E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51CB90F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3AB60CD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87BEDE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D3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continue"/>
            <w:vAlign w:val="center"/>
          </w:tcPr>
          <w:p w14:paraId="746260F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DC2059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7443D2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58F85CB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2DF7D6D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460406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71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continue"/>
            <w:vAlign w:val="center"/>
          </w:tcPr>
          <w:p w14:paraId="2B7FE39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2CB8C3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560037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632831A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600F580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D2AB02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B0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vMerge w:val="continue"/>
            <w:vAlign w:val="center"/>
          </w:tcPr>
          <w:p w14:paraId="2633313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CBCFA1A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228837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513B839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26C143B7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2C7E03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01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gridSpan w:val="3"/>
            <w:vAlign w:val="center"/>
          </w:tcPr>
          <w:p w14:paraId="3E295E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组织形式</w:t>
            </w:r>
          </w:p>
        </w:tc>
        <w:tc>
          <w:tcPr>
            <w:tcW w:w="7110" w:type="dxa"/>
            <w:gridSpan w:val="5"/>
            <w:vAlign w:val="center"/>
          </w:tcPr>
          <w:p w14:paraId="5662B8D9">
            <w:pPr>
              <w:ind w:firstLine="36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个人/团队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学院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社团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其他：</w:t>
            </w:r>
          </w:p>
        </w:tc>
      </w:tr>
      <w:tr w14:paraId="551E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88" w:type="dxa"/>
            <w:vAlign w:val="center"/>
          </w:tcPr>
          <w:p w14:paraId="7EA969E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摊位类型</w:t>
            </w:r>
          </w:p>
        </w:tc>
        <w:tc>
          <w:tcPr>
            <w:tcW w:w="8467" w:type="dxa"/>
            <w:gridSpan w:val="7"/>
            <w:vAlign w:val="center"/>
          </w:tcPr>
          <w:p w14:paraId="1E6BD0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原创设计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电子科技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二手闲置</w:t>
            </w:r>
          </w:p>
          <w:p w14:paraId="578A8A36">
            <w:pPr>
              <w:ind w:firstLine="1440" w:firstLineChars="4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非遗文化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才艺表演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其他：</w:t>
            </w:r>
          </w:p>
        </w:tc>
      </w:tr>
      <w:tr w14:paraId="1747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788" w:type="dxa"/>
            <w:vAlign w:val="center"/>
          </w:tcPr>
          <w:p w14:paraId="6AAF4028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摊位介绍</w:t>
            </w:r>
          </w:p>
        </w:tc>
        <w:tc>
          <w:tcPr>
            <w:tcW w:w="8467" w:type="dxa"/>
            <w:gridSpan w:val="7"/>
            <w:vAlign w:val="center"/>
          </w:tcPr>
          <w:p w14:paraId="01240D26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660A141C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47851296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7973B1F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11990B51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DFF959B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52E8D940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 w14:paraId="214B7BFE">
            <w:pPr>
              <w:jc w:val="both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E32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405" w:type="dxa"/>
            <w:gridSpan w:val="2"/>
            <w:vAlign w:val="center"/>
          </w:tcPr>
          <w:p w14:paraId="573A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B7D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本人申明</w:t>
            </w:r>
          </w:p>
        </w:tc>
        <w:tc>
          <w:tcPr>
            <w:tcW w:w="7850" w:type="dxa"/>
            <w:gridSpan w:val="6"/>
            <w:vAlign w:val="center"/>
          </w:tcPr>
          <w:p w14:paraId="03CFAEF5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43DA77BE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669E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4"/>
              </w:rPr>
              <w:t>本人已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详细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</w:rPr>
              <w:t>阅读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郑州汽车工程职业学院“市集”管理办法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</w:rPr>
              <w:t>并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</w:rPr>
              <w:t>遵守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执行有关规定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服从学校的统一管理，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</w:rPr>
              <w:t>上述内容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</w:rPr>
              <w:t>真实完整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4"/>
                <w:lang w:val="en-US" w:eastAsia="zh-CN"/>
              </w:rPr>
              <w:t>如出现不实信息或违反规定的行为，立即撤摊，并按照普通高等学校学生管理有关规定接受处理。</w:t>
            </w:r>
          </w:p>
          <w:p w14:paraId="4D588DD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5A38B75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>签名：</w:t>
            </w:r>
          </w:p>
          <w:p w14:paraId="589D99C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5358452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 xml:space="preserve">     年   月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 xml:space="preserve"> 日</w:t>
            </w:r>
          </w:p>
        </w:tc>
      </w:tr>
      <w:tr w14:paraId="430E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405" w:type="dxa"/>
            <w:gridSpan w:val="2"/>
            <w:vAlign w:val="center"/>
          </w:tcPr>
          <w:p w14:paraId="58170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</w:t>
            </w:r>
          </w:p>
          <w:p w14:paraId="1D96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50" w:type="dxa"/>
            <w:gridSpan w:val="6"/>
            <w:vAlign w:val="center"/>
          </w:tcPr>
          <w:p w14:paraId="2B3F0A0F">
            <w:pPr>
              <w:ind w:firstLine="6240" w:firstLineChars="26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1248FE06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341D489E">
            <w:pPr>
              <w:ind w:firstLine="6240" w:firstLineChars="26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3657223E">
            <w:pPr>
              <w:ind w:firstLine="6240" w:firstLineChars="26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671AC766">
            <w:pPr>
              <w:ind w:firstLine="6240" w:firstLineChars="26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72E361D9">
            <w:pPr>
              <w:wordWrap w:val="0"/>
              <w:ind w:firstLine="5520" w:firstLineChars="23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签名：            </w:t>
            </w:r>
          </w:p>
          <w:p w14:paraId="019A6A00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</w:p>
          <w:p w14:paraId="1CB23327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 xml:space="preserve">     年   月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 xml:space="preserve"> 日</w:t>
            </w:r>
          </w:p>
        </w:tc>
      </w:tr>
      <w:tr w14:paraId="391C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405" w:type="dxa"/>
            <w:gridSpan w:val="2"/>
            <w:vAlign w:val="center"/>
          </w:tcPr>
          <w:p w14:paraId="42A1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学院团总支意见</w:t>
            </w:r>
          </w:p>
        </w:tc>
        <w:tc>
          <w:tcPr>
            <w:tcW w:w="7850" w:type="dxa"/>
            <w:gridSpan w:val="6"/>
            <w:vAlign w:val="center"/>
          </w:tcPr>
          <w:p w14:paraId="6559DF01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6DBE5BDC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06B1B0E8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495EBCF8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7247298D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01B8ACC1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17ACD8EF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359562BC">
            <w:pPr>
              <w:wordWrap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46EB07F5">
            <w:pPr>
              <w:wordWrap w:val="0"/>
              <w:jc w:val="right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 xml:space="preserve">  年   月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 xml:space="preserve"> 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  </w:t>
            </w:r>
          </w:p>
        </w:tc>
      </w:tr>
      <w:tr w14:paraId="6F33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405" w:type="dxa"/>
            <w:gridSpan w:val="2"/>
            <w:vAlign w:val="center"/>
          </w:tcPr>
          <w:p w14:paraId="20BAF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校团委</w:t>
            </w:r>
          </w:p>
          <w:p w14:paraId="3982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850" w:type="dxa"/>
            <w:gridSpan w:val="6"/>
            <w:vAlign w:val="center"/>
          </w:tcPr>
          <w:p w14:paraId="18F57A3C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2D754531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5570F4B7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05DBB938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0BDB11E1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5352061A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6C1676AA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3FC38F56">
            <w:pPr>
              <w:wordWrap w:val="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</w:pPr>
          </w:p>
          <w:p w14:paraId="1329D9E2">
            <w:pPr>
              <w:wordWrap w:val="0"/>
              <w:jc w:val="right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</w:rPr>
              <w:t xml:space="preserve">   月   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</w:tbl>
    <w:p w14:paraId="252FB34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C574DD1-C288-437D-B5B5-5C5B3E5A15D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38D365-898B-45FB-94BB-7E9C833A25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01D1AF7-9E56-46E3-B11D-3B3F5EA6BA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8C2671C-B6AC-4632-A6DE-D4CF0E1EB1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92C77"/>
    <w:rsid w:val="1A0D49EF"/>
    <w:rsid w:val="1A892C77"/>
    <w:rsid w:val="20841BE6"/>
    <w:rsid w:val="2F1C3705"/>
    <w:rsid w:val="2FA842B4"/>
    <w:rsid w:val="31C979CD"/>
    <w:rsid w:val="45F679E4"/>
    <w:rsid w:val="7AA6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4</TotalTime>
  <ScaleCrop>false</ScaleCrop>
  <LinksUpToDate>false</LinksUpToDate>
  <CharactersWithSpaces>467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2025-04-23T08:26:00Z</dcterms:created>
  <dc:creator>橘子猫猫</dc:creator>
  <cp:lastModifiedBy>WPS_1695178472</cp:lastModifiedBy>
  <dcterms:modified xsi:type="dcterms:W3CDTF">2025-05-08T06:27:21Z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A26EF05BE07E409C973C8A109245F617_13</vt:lpwstr>
  </property>
  <property fmtid="{D5CDD505-2E9C-101B-9397-08002B2CF9AE}" pid="4" name="KSOTemplateDocerSaveRecord">
    <vt:lpwstr>eyJoZGlkIjoiN2YzNjBkOTgyNWQ1YTMxYzM3MzMwNWFiODNmOWIzYWMiLCJ1c2VySWQiOiIxNTM5NzY4NDg4In0=</vt:lpwstr>
  </property>
</Properties>
</file>